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4157" w14:textId="77777777" w:rsidR="000D1AEA" w:rsidRPr="009E62CF" w:rsidRDefault="00DB3066" w:rsidP="009E62CF">
      <w:pPr>
        <w:jc w:val="center"/>
        <w:rPr>
          <w:b/>
          <w:sz w:val="28"/>
          <w:szCs w:val="28"/>
          <w:u w:val="single"/>
        </w:rPr>
      </w:pPr>
      <w:r w:rsidRPr="009E62CF">
        <w:rPr>
          <w:b/>
          <w:sz w:val="28"/>
          <w:szCs w:val="28"/>
          <w:u w:val="single"/>
        </w:rPr>
        <w:t>Email</w:t>
      </w:r>
      <w:r w:rsidR="00CC1C3B" w:rsidRPr="009E62CF">
        <w:rPr>
          <w:b/>
          <w:sz w:val="28"/>
          <w:szCs w:val="28"/>
          <w:u w:val="single"/>
        </w:rPr>
        <w:t>/Letter</w:t>
      </w:r>
      <w:r w:rsidRPr="009E62CF">
        <w:rPr>
          <w:b/>
          <w:sz w:val="28"/>
          <w:szCs w:val="28"/>
          <w:u w:val="single"/>
        </w:rPr>
        <w:t xml:space="preserve"> Template</w:t>
      </w:r>
      <w:r w:rsidR="00541609" w:rsidRPr="009E62CF">
        <w:rPr>
          <w:b/>
          <w:sz w:val="28"/>
          <w:szCs w:val="28"/>
          <w:u w:val="single"/>
        </w:rPr>
        <w:t xml:space="preserve"> for tightening restrictions/local lockdowns</w:t>
      </w:r>
    </w:p>
    <w:p w14:paraId="1245689F" w14:textId="4C82471C" w:rsidR="00DB3066" w:rsidRPr="00631830" w:rsidRDefault="00DB3066">
      <w:pPr>
        <w:rPr>
          <w:i/>
        </w:rPr>
      </w:pPr>
      <w:r w:rsidRPr="00631830">
        <w:rPr>
          <w:i/>
        </w:rPr>
        <w:t xml:space="preserve">This is a suggested template to </w:t>
      </w:r>
      <w:r w:rsidR="00CC0BC8" w:rsidRPr="00631830">
        <w:rPr>
          <w:i/>
        </w:rPr>
        <w:t>alert of</w:t>
      </w:r>
      <w:r w:rsidRPr="00631830">
        <w:rPr>
          <w:i/>
        </w:rPr>
        <w:t xml:space="preserve"> tighter restrictions/pausing home/garden visits</w:t>
      </w:r>
      <w:r w:rsidR="00541609" w:rsidRPr="00631830">
        <w:rPr>
          <w:i/>
        </w:rPr>
        <w:t xml:space="preserve">, </w:t>
      </w:r>
      <w:r w:rsidRPr="00631830">
        <w:rPr>
          <w:i/>
        </w:rPr>
        <w:t>it is for you to adapt to your specific project and guidelines</w:t>
      </w:r>
      <w:r w:rsidR="00CC0BC8" w:rsidRPr="00631830">
        <w:rPr>
          <w:i/>
        </w:rPr>
        <w:t xml:space="preserve"> by</w:t>
      </w:r>
      <w:r w:rsidRPr="00631830">
        <w:rPr>
          <w:i/>
        </w:rPr>
        <w:t xml:space="preserve"> add</w:t>
      </w:r>
      <w:r w:rsidR="00CC0BC8" w:rsidRPr="00631830">
        <w:rPr>
          <w:i/>
        </w:rPr>
        <w:t>ing</w:t>
      </w:r>
      <w:r w:rsidRPr="00631830">
        <w:rPr>
          <w:i/>
        </w:rPr>
        <w:t xml:space="preserve"> any further info</w:t>
      </w:r>
      <w:r w:rsidR="00CC0BC8" w:rsidRPr="00631830">
        <w:rPr>
          <w:i/>
        </w:rPr>
        <w:t xml:space="preserve">rmation </w:t>
      </w:r>
      <w:r w:rsidRPr="00631830">
        <w:rPr>
          <w:i/>
        </w:rPr>
        <w:t>necessary.</w:t>
      </w:r>
    </w:p>
    <w:p w14:paraId="0BCB5037" w14:textId="77777777" w:rsidR="00DB3066" w:rsidRDefault="00DB3066"/>
    <w:p w14:paraId="11D10727" w14:textId="48C8EB4E" w:rsidR="00DB3066" w:rsidRPr="00CC1C3B" w:rsidRDefault="00DB3066">
      <w:pPr>
        <w:rPr>
          <w:b/>
        </w:rPr>
      </w:pPr>
      <w:r w:rsidRPr="00CC1C3B">
        <w:rPr>
          <w:b/>
        </w:rPr>
        <w:t>Dea</w:t>
      </w:r>
      <w:r w:rsidR="009E62CF">
        <w:rPr>
          <w:b/>
        </w:rPr>
        <w:t>r</w:t>
      </w:r>
      <w:r w:rsidRPr="00CC1C3B">
        <w:rPr>
          <w:b/>
        </w:rPr>
        <w:t xml:space="preserve"> (</w:t>
      </w:r>
      <w:r w:rsidR="009E62CF">
        <w:rPr>
          <w:b/>
        </w:rPr>
        <w:t xml:space="preserve">Name of </w:t>
      </w:r>
      <w:r w:rsidRPr="00CC1C3B">
        <w:rPr>
          <w:b/>
        </w:rPr>
        <w:t>Volunteer/Befriender),</w:t>
      </w:r>
    </w:p>
    <w:p w14:paraId="1B0C2D59" w14:textId="63B9BDC1" w:rsidR="00DB3066" w:rsidRDefault="00DB3066">
      <w:r>
        <w:t>As you may be aware</w:t>
      </w:r>
      <w:r w:rsidR="0085010E">
        <w:t>,</w:t>
      </w:r>
      <w:r>
        <w:t xml:space="preserve"> local guidance has changed/is changing regarding COVID-19</w:t>
      </w:r>
      <w:r w:rsidR="0085010E">
        <w:t>. A</w:t>
      </w:r>
      <w:r>
        <w:t>s a result</w:t>
      </w:r>
      <w:r w:rsidR="0085010E">
        <w:t>,</w:t>
      </w:r>
      <w:r>
        <w:t xml:space="preserve"> all face to face befriending </w:t>
      </w:r>
      <w:r w:rsidR="0085010E">
        <w:t>will now be</w:t>
      </w:r>
      <w:r>
        <w:t xml:space="preserve"> paused.  </w:t>
      </w:r>
      <w:r w:rsidRPr="00541609">
        <w:rPr>
          <w:b/>
        </w:rPr>
        <w:t>Any planned visits from X date should not go ahead</w:t>
      </w:r>
      <w:r w:rsidR="00541609">
        <w:t>.</w:t>
      </w:r>
    </w:p>
    <w:p w14:paraId="3D34826E" w14:textId="00182051" w:rsidR="00DB3066" w:rsidRDefault="00DB3066">
      <w:r>
        <w:t xml:space="preserve">Please return to the agreed method </w:t>
      </w:r>
      <w:r w:rsidR="0085010E">
        <w:t xml:space="preserve">of </w:t>
      </w:r>
      <w:r>
        <w:t xml:space="preserve">telephone/digital (add details) that you used during </w:t>
      </w:r>
      <w:r w:rsidR="0085010E">
        <w:t xml:space="preserve">the </w:t>
      </w:r>
      <w:r>
        <w:t>initial lockdown to stay in touch with your befriendees/service users. If you are in any doubt or need any</w:t>
      </w:r>
      <w:r w:rsidR="0085010E">
        <w:t xml:space="preserve"> further</w:t>
      </w:r>
      <w:r>
        <w:t xml:space="preserve"> information and support to help you do this</w:t>
      </w:r>
      <w:r w:rsidR="00541609">
        <w:t>,</w:t>
      </w:r>
      <w:r>
        <w:t xml:space="preserve"> please</w:t>
      </w:r>
      <w:r w:rsidR="0085010E">
        <w:t xml:space="preserve"> do</w:t>
      </w:r>
      <w:r>
        <w:t xml:space="preserve"> get in touch.</w:t>
      </w:r>
    </w:p>
    <w:p w14:paraId="227C7A4C" w14:textId="0E49EC52" w:rsidR="00DB3066" w:rsidRDefault="00DB3066">
      <w:r w:rsidRPr="00DB3066">
        <w:rPr>
          <w:b/>
        </w:rPr>
        <w:t>You should not</w:t>
      </w:r>
      <w:r>
        <w:t xml:space="preserve"> in</w:t>
      </w:r>
      <w:r w:rsidR="0085010E">
        <w:t>itiate</w:t>
      </w:r>
      <w:r>
        <w:t xml:space="preserve"> any new face to face contact until you rec</w:t>
      </w:r>
      <w:bookmarkStart w:id="0" w:name="_GoBack"/>
      <w:bookmarkEnd w:id="0"/>
      <w:r>
        <w:t xml:space="preserve">eive a further email from us to confirm that this is </w:t>
      </w:r>
      <w:r w:rsidR="0085010E">
        <w:t>safe</w:t>
      </w:r>
      <w:r>
        <w:t xml:space="preserve">. </w:t>
      </w:r>
    </w:p>
    <w:p w14:paraId="1C6C8243" w14:textId="2D63A61E" w:rsidR="00541609" w:rsidRDefault="00DB3066">
      <w:r>
        <w:t xml:space="preserve">This </w:t>
      </w:r>
      <w:r w:rsidR="0085010E">
        <w:t xml:space="preserve">news </w:t>
      </w:r>
      <w:r>
        <w:t>is disappointing for everyone and we are sorry that this is necessary</w:t>
      </w:r>
      <w:r w:rsidR="00541609">
        <w:t>, but as we are sure you understand</w:t>
      </w:r>
      <w:r w:rsidR="0085010E">
        <w:t>,</w:t>
      </w:r>
      <w:r w:rsidR="00541609">
        <w:t xml:space="preserve"> we </w:t>
      </w:r>
      <w:r w:rsidR="0085010E">
        <w:t>must do all we can</w:t>
      </w:r>
      <w:r w:rsidR="00541609">
        <w:t xml:space="preserve"> to keep everyone safe and well.  We will be in touch in the coming days to check in with you individually.</w:t>
      </w:r>
    </w:p>
    <w:p w14:paraId="09CE1737" w14:textId="071F09AF" w:rsidR="00DB3066" w:rsidRDefault="00541609">
      <w:r>
        <w:t>Your volunteering/befriending is vitally important and these telephone/digital contacts make a real difference during these difficult times. Thank you for your continued support and dedication</w:t>
      </w:r>
      <w:r w:rsidR="0085010E">
        <w:t>,</w:t>
      </w:r>
      <w:r>
        <w:t xml:space="preserve"> we couldn’t do it without you.</w:t>
      </w:r>
    </w:p>
    <w:p w14:paraId="425D4869" w14:textId="1C36373E" w:rsidR="00541609" w:rsidRDefault="009E62CF">
      <w:r>
        <w:t>[YOUR NAME]</w:t>
      </w:r>
    </w:p>
    <w:p w14:paraId="0FAFBD2A" w14:textId="23FA8F7D" w:rsidR="00541609" w:rsidRDefault="009E62CF">
      <w:pPr>
        <w:pBdr>
          <w:bottom w:val="single" w:sz="12" w:space="1" w:color="auto"/>
        </w:pBdr>
      </w:pPr>
      <w:r>
        <w:t>[</w:t>
      </w:r>
      <w:r w:rsidR="00541609">
        <w:t>Befriending Coordinator</w:t>
      </w:r>
      <w:r>
        <w:t>/ job title]</w:t>
      </w:r>
    </w:p>
    <w:p w14:paraId="23F7F76B" w14:textId="77777777" w:rsidR="00DA422C" w:rsidRDefault="00DA422C">
      <w:pPr>
        <w:pBdr>
          <w:bottom w:val="single" w:sz="12" w:space="1" w:color="auto"/>
        </w:pBdr>
      </w:pPr>
    </w:p>
    <w:p w14:paraId="3D0CCF75" w14:textId="00CA929D" w:rsidR="00DA422C" w:rsidRDefault="00DA422C"/>
    <w:p w14:paraId="76673346" w14:textId="77777777" w:rsidR="00DA422C" w:rsidRDefault="00DA422C"/>
    <w:p w14:paraId="541136EF" w14:textId="4BC72AFE" w:rsidR="00541609" w:rsidRPr="00CC1C3B" w:rsidRDefault="00541609">
      <w:pPr>
        <w:rPr>
          <w:b/>
        </w:rPr>
      </w:pPr>
      <w:r w:rsidRPr="00CC1C3B">
        <w:rPr>
          <w:b/>
        </w:rPr>
        <w:t>Dear (</w:t>
      </w:r>
      <w:r w:rsidR="009E62CF">
        <w:rPr>
          <w:b/>
        </w:rPr>
        <w:t xml:space="preserve">Name of </w:t>
      </w:r>
      <w:r w:rsidRPr="00CC1C3B">
        <w:rPr>
          <w:b/>
        </w:rPr>
        <w:t>service user/</w:t>
      </w:r>
      <w:proofErr w:type="spellStart"/>
      <w:r w:rsidRPr="00CC1C3B">
        <w:rPr>
          <w:b/>
        </w:rPr>
        <w:t>befriendee</w:t>
      </w:r>
      <w:proofErr w:type="spellEnd"/>
      <w:r w:rsidRPr="00CC1C3B">
        <w:rPr>
          <w:b/>
        </w:rPr>
        <w:t>)</w:t>
      </w:r>
    </w:p>
    <w:p w14:paraId="33755F4B" w14:textId="40FAB0D9" w:rsidR="00541609" w:rsidRDefault="00541609" w:rsidP="00541609">
      <w:r>
        <w:t>As you may be aware</w:t>
      </w:r>
      <w:r w:rsidR="006031F9">
        <w:t>,</w:t>
      </w:r>
      <w:r>
        <w:t xml:space="preserve"> local guidance has changed/is changing regarding COVID-19 and as a result all face to face befriending </w:t>
      </w:r>
      <w:r w:rsidR="006031F9">
        <w:t>will be</w:t>
      </w:r>
      <w:r>
        <w:t xml:space="preserve"> paused.  </w:t>
      </w:r>
      <w:r w:rsidRPr="00541609">
        <w:rPr>
          <w:b/>
        </w:rPr>
        <w:t>Any planned visits from X date should not go ahead</w:t>
      </w:r>
      <w:r>
        <w:t>.</w:t>
      </w:r>
    </w:p>
    <w:p w14:paraId="38D58C60" w14:textId="3F30906D" w:rsidR="00CC1C3B" w:rsidRDefault="00CC1C3B" w:rsidP="00541609">
      <w:r>
        <w:t>Your volunteer/befriender will be in touch by phone/x digital platform</w:t>
      </w:r>
      <w:r w:rsidR="006031F9">
        <w:t>,</w:t>
      </w:r>
      <w:r>
        <w:t xml:space="preserve"> as they were during the initial lockdown to arrange their regular calls/chats with you</w:t>
      </w:r>
      <w:r w:rsidR="00541609">
        <w:t>.</w:t>
      </w:r>
      <w:r>
        <w:t xml:space="preserve">  If you need anything before then</w:t>
      </w:r>
      <w:r w:rsidR="006031F9">
        <w:t>,</w:t>
      </w:r>
      <w:r>
        <w:t xml:space="preserve"> please </w:t>
      </w:r>
      <w:r w:rsidR="006031F9">
        <w:t>do</w:t>
      </w:r>
      <w:r>
        <w:t xml:space="preserve"> get in touch (add method).</w:t>
      </w:r>
    </w:p>
    <w:p w14:paraId="10847577" w14:textId="77777777" w:rsidR="009E62CF" w:rsidRDefault="00CC1C3B" w:rsidP="00CC1C3B">
      <w:r>
        <w:t>We know this</w:t>
      </w:r>
      <w:r w:rsidR="006031F9">
        <w:t xml:space="preserve"> news</w:t>
      </w:r>
      <w:r>
        <w:t xml:space="preserve"> is disappointing for everyone and we are sorry that this is necessary, but as we are sure you understand</w:t>
      </w:r>
      <w:r w:rsidR="006031F9">
        <w:t>,</w:t>
      </w:r>
      <w:r>
        <w:t xml:space="preserve"> we </w:t>
      </w:r>
      <w:r w:rsidR="006031F9">
        <w:t>must do all we can to</w:t>
      </w:r>
      <w:r>
        <w:t xml:space="preserve"> keep everyone safe and well.  We will be in touch in the coming days to check in with you individually.  If anything changes</w:t>
      </w:r>
      <w:r w:rsidR="006031F9">
        <w:t>,</w:t>
      </w:r>
      <w:r>
        <w:t xml:space="preserve"> we will back in touch</w:t>
      </w:r>
      <w:r w:rsidR="006031F9">
        <w:t>,</w:t>
      </w:r>
      <w:r>
        <w:t xml:space="preserve"> but until then</w:t>
      </w:r>
      <w:r w:rsidR="006031F9">
        <w:t>,</w:t>
      </w:r>
      <w:r>
        <w:t xml:space="preserve"> you should not arrange to see your volunteer/befriender face to face.</w:t>
      </w:r>
    </w:p>
    <w:p w14:paraId="2D1C0405" w14:textId="548BD5AF" w:rsidR="009E62CF" w:rsidRDefault="009E62CF" w:rsidP="00CC1C3B">
      <w:r>
        <w:t>[Your Name]</w:t>
      </w:r>
    </w:p>
    <w:p w14:paraId="1881BFE0" w14:textId="5EE9D13D" w:rsidR="00541609" w:rsidRDefault="009E62CF">
      <w:r>
        <w:t>[</w:t>
      </w:r>
      <w:r w:rsidR="00541609">
        <w:t>Befriending Coordinator</w:t>
      </w:r>
      <w:r>
        <w:t>/job title]</w:t>
      </w:r>
    </w:p>
    <w:p w14:paraId="6617F846" w14:textId="77777777" w:rsidR="00DB3066" w:rsidRDefault="00DB3066"/>
    <w:sectPr w:rsidR="00DB30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96A7" w14:textId="77777777" w:rsidR="00CC0BC8" w:rsidRDefault="00CC0BC8" w:rsidP="00CC0BC8">
      <w:pPr>
        <w:spacing w:after="0" w:line="240" w:lineRule="auto"/>
      </w:pPr>
      <w:r>
        <w:separator/>
      </w:r>
    </w:p>
  </w:endnote>
  <w:endnote w:type="continuationSeparator" w:id="0">
    <w:p w14:paraId="68533F91" w14:textId="77777777" w:rsidR="00CC0BC8" w:rsidRDefault="00CC0BC8" w:rsidP="00C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CB04" w14:textId="77777777" w:rsidR="00CC0BC8" w:rsidRDefault="00CC0BC8" w:rsidP="00CC0BC8">
      <w:pPr>
        <w:spacing w:after="0" w:line="240" w:lineRule="auto"/>
      </w:pPr>
      <w:r>
        <w:separator/>
      </w:r>
    </w:p>
  </w:footnote>
  <w:footnote w:type="continuationSeparator" w:id="0">
    <w:p w14:paraId="66E075E2" w14:textId="77777777" w:rsidR="00CC0BC8" w:rsidRDefault="00CC0BC8" w:rsidP="00C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24A" w14:textId="35C69449" w:rsidR="00CC0BC8" w:rsidRDefault="00CC0BC8" w:rsidP="00631830">
    <w:pPr>
      <w:pStyle w:val="Header"/>
      <w:jc w:val="right"/>
    </w:pPr>
    <w:sdt>
      <w:sdtPr>
        <w:id w:val="1153643406"/>
        <w:docPartObj>
          <w:docPartGallery w:val="Watermarks"/>
          <w:docPartUnique/>
        </w:docPartObj>
      </w:sdtPr>
      <w:sdtContent>
        <w:r>
          <w:rPr>
            <w:noProof/>
          </w:rPr>
          <w:pict w14:anchorId="52C555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31830">
      <w:rPr>
        <w:noProof/>
      </w:rPr>
      <w:drawing>
        <wp:inline distT="0" distB="0" distL="0" distR="0" wp14:anchorId="57EE91C2" wp14:editId="247EF696">
          <wp:extent cx="1314450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6"/>
    <w:rsid w:val="000D1AEA"/>
    <w:rsid w:val="00541609"/>
    <w:rsid w:val="006031F9"/>
    <w:rsid w:val="00631830"/>
    <w:rsid w:val="0085010E"/>
    <w:rsid w:val="009E62CF"/>
    <w:rsid w:val="00CC0BC8"/>
    <w:rsid w:val="00CC1C3B"/>
    <w:rsid w:val="00DA422C"/>
    <w:rsid w:val="00D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0FCEE"/>
  <w15:chartTrackingRefBased/>
  <w15:docId w15:val="{DA7C9B73-E896-47AF-9DE1-50BF649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C8"/>
  </w:style>
  <w:style w:type="paragraph" w:styleId="Footer">
    <w:name w:val="footer"/>
    <w:basedOn w:val="Normal"/>
    <w:link w:val="FooterChar"/>
    <w:uiPriority w:val="99"/>
    <w:unhideWhenUsed/>
    <w:rsid w:val="00CC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4927F-ECE9-4610-BC8B-C7112431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34508-AB5B-4A9E-96E4-1D96DD9B984D}">
  <ds:schemaRefs>
    <ds:schemaRef ds:uri="http://schemas.microsoft.com/office/2006/documentManagement/types"/>
    <ds:schemaRef ds:uri="http://purl.org/dc/terms/"/>
    <ds:schemaRef ds:uri="32788e86-b287-4781-ae04-3b373c593fd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4af16e-d144-4cb9-91ce-d8e90b2923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E561BB-EF2B-42D5-A898-6F2CD36B7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Putten</dc:creator>
  <cp:keywords/>
  <dc:description/>
  <cp:lastModifiedBy>Peggy Beardmore</cp:lastModifiedBy>
  <cp:revision>7</cp:revision>
  <dcterms:created xsi:type="dcterms:W3CDTF">2020-09-14T15:42:00Z</dcterms:created>
  <dcterms:modified xsi:type="dcterms:W3CDTF">2020-09-15T11:59:00Z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