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956C" w14:textId="2B7E5D1D" w:rsidR="007C3A26" w:rsidRDefault="00905D51" w:rsidP="007C3A26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Interim</w:t>
      </w:r>
      <w:r w:rsidR="008813F7" w:rsidRPr="00843CC2">
        <w:rPr>
          <w:b/>
          <w:sz w:val="28"/>
          <w:szCs w:val="28"/>
        </w:rPr>
        <w:t xml:space="preserve"> </w:t>
      </w:r>
      <w:r w:rsidR="00654FD2">
        <w:rPr>
          <w:b/>
          <w:sz w:val="28"/>
          <w:szCs w:val="28"/>
        </w:rPr>
        <w:t>Telephone</w:t>
      </w:r>
      <w:r>
        <w:rPr>
          <w:b/>
          <w:sz w:val="28"/>
          <w:szCs w:val="28"/>
        </w:rPr>
        <w:t>/Distance</w:t>
      </w:r>
      <w:r w:rsidR="00654FD2">
        <w:rPr>
          <w:b/>
          <w:sz w:val="28"/>
          <w:szCs w:val="28"/>
        </w:rPr>
        <w:t xml:space="preserve"> </w:t>
      </w:r>
      <w:r w:rsidR="008813F7" w:rsidRPr="00843CC2">
        <w:rPr>
          <w:b/>
          <w:sz w:val="28"/>
          <w:szCs w:val="28"/>
        </w:rPr>
        <w:t xml:space="preserve">Befriender </w:t>
      </w:r>
    </w:p>
    <w:p w14:paraId="0D78D231" w14:textId="76AE3F47" w:rsidR="006977C8" w:rsidRDefault="008813F7" w:rsidP="007C3A26">
      <w:pPr>
        <w:spacing w:after="0"/>
        <w:rPr>
          <w:b/>
          <w:sz w:val="28"/>
          <w:szCs w:val="28"/>
        </w:rPr>
      </w:pPr>
      <w:r w:rsidRPr="00843CC2">
        <w:rPr>
          <w:b/>
          <w:sz w:val="28"/>
          <w:szCs w:val="28"/>
        </w:rPr>
        <w:t xml:space="preserve">Application Form </w:t>
      </w:r>
      <w:bookmarkEnd w:id="0"/>
      <w:r w:rsidR="003F6435">
        <w:rPr>
          <w:b/>
          <w:sz w:val="28"/>
          <w:szCs w:val="28"/>
        </w:rPr>
        <w:t>Template (2020)</w:t>
      </w:r>
    </w:p>
    <w:p w14:paraId="15BE7384" w14:textId="77777777" w:rsidR="007C3A26" w:rsidRPr="00843CC2" w:rsidRDefault="007C3A26" w:rsidP="007C3A26">
      <w:pPr>
        <w:spacing w:after="0"/>
        <w:rPr>
          <w:b/>
          <w:sz w:val="28"/>
          <w:szCs w:val="28"/>
        </w:rPr>
      </w:pPr>
    </w:p>
    <w:p w14:paraId="24FE598B" w14:textId="77777777" w:rsidR="00843CC2" w:rsidRPr="00363B5D" w:rsidRDefault="008813F7">
      <w:pPr>
        <w:rPr>
          <w:b/>
        </w:rPr>
      </w:pPr>
      <w:r w:rsidRPr="00363B5D">
        <w:rPr>
          <w:b/>
        </w:rPr>
        <w:t>Name:</w:t>
      </w:r>
      <w:r w:rsidR="006977C8" w:rsidRPr="00363B5D">
        <w:rPr>
          <w:b/>
        </w:rPr>
        <w:tab/>
      </w:r>
    </w:p>
    <w:p w14:paraId="60417274" w14:textId="52265E59" w:rsidR="008813F7" w:rsidRPr="00363B5D" w:rsidRDefault="008813F7">
      <w:pPr>
        <w:rPr>
          <w:b/>
        </w:rPr>
      </w:pPr>
      <w:r w:rsidRPr="00363B5D">
        <w:rPr>
          <w:b/>
        </w:rPr>
        <w:t xml:space="preserve">Address: </w:t>
      </w:r>
    </w:p>
    <w:p w14:paraId="30594E80" w14:textId="77777777" w:rsidR="00843CC2" w:rsidRPr="00363B5D" w:rsidRDefault="008813F7">
      <w:pPr>
        <w:rPr>
          <w:b/>
        </w:rPr>
      </w:pPr>
      <w:r w:rsidRPr="00363B5D">
        <w:rPr>
          <w:b/>
        </w:rPr>
        <w:t>Tel:</w:t>
      </w:r>
      <w:r w:rsidR="006977C8" w:rsidRPr="00363B5D">
        <w:rPr>
          <w:b/>
        </w:rPr>
        <w:t xml:space="preserve">  </w:t>
      </w:r>
      <w:r w:rsidR="006977C8" w:rsidRPr="00363B5D">
        <w:rPr>
          <w:b/>
        </w:rPr>
        <w:tab/>
      </w:r>
      <w:r w:rsidR="006977C8" w:rsidRPr="00363B5D">
        <w:rPr>
          <w:b/>
        </w:rPr>
        <w:tab/>
      </w:r>
      <w:r w:rsidR="006977C8" w:rsidRPr="00363B5D">
        <w:rPr>
          <w:b/>
        </w:rPr>
        <w:tab/>
      </w:r>
    </w:p>
    <w:p w14:paraId="49D0BF4E" w14:textId="5A979F57" w:rsidR="008813F7" w:rsidRDefault="008813F7">
      <w:pPr>
        <w:rPr>
          <w:b/>
        </w:rPr>
      </w:pPr>
      <w:r w:rsidRPr="00363B5D">
        <w:rPr>
          <w:b/>
        </w:rPr>
        <w:t xml:space="preserve">Email: </w:t>
      </w:r>
    </w:p>
    <w:p w14:paraId="35FFA1D9" w14:textId="1FEC3DEA" w:rsidR="11A379A5" w:rsidRDefault="11A379A5" w:rsidP="2E0AE080">
      <w:pPr>
        <w:pStyle w:val="ListParagraph"/>
        <w:numPr>
          <w:ilvl w:val="0"/>
          <w:numId w:val="1"/>
        </w:numPr>
      </w:pPr>
      <w:r w:rsidRPr="032CFDC1">
        <w:t xml:space="preserve">Please give us </w:t>
      </w:r>
      <w:r w:rsidR="00905D51">
        <w:t xml:space="preserve">why you want to volunteer and give us </w:t>
      </w:r>
      <w:r w:rsidRPr="032CFDC1">
        <w:t>a brief outline of any volunteering or other ex</w:t>
      </w:r>
      <w:r w:rsidR="1ADE0A02" w:rsidRPr="032CFDC1">
        <w:t>p</w:t>
      </w:r>
      <w:r w:rsidRPr="032CFDC1">
        <w:t xml:space="preserve">erience that you consider may be useful to this role. 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32CFDC1" w14:paraId="2A02483A" w14:textId="77777777" w:rsidTr="032CFDC1">
        <w:tc>
          <w:tcPr>
            <w:tcW w:w="9026" w:type="dxa"/>
          </w:tcPr>
          <w:p w14:paraId="650018A0" w14:textId="77777777" w:rsidR="032CFDC1" w:rsidRDefault="032CFDC1" w:rsidP="032CFDC1"/>
          <w:p w14:paraId="37C03C9B" w14:textId="77777777" w:rsidR="00905D51" w:rsidRDefault="00905D51" w:rsidP="032CFDC1"/>
          <w:p w14:paraId="49A894BC" w14:textId="77777777" w:rsidR="00905D51" w:rsidRDefault="00905D51" w:rsidP="032CFDC1"/>
          <w:p w14:paraId="45020375" w14:textId="4D608272" w:rsidR="00905D51" w:rsidRDefault="00905D51" w:rsidP="032CFDC1"/>
          <w:p w14:paraId="0A793791" w14:textId="3F78D33E" w:rsidR="00905D51" w:rsidRDefault="00905D51" w:rsidP="032CFDC1"/>
          <w:p w14:paraId="08D0C1FF" w14:textId="794B7FC9" w:rsidR="00905D51" w:rsidRDefault="00905D51" w:rsidP="032CFDC1"/>
        </w:tc>
      </w:tr>
    </w:tbl>
    <w:p w14:paraId="5BCF6DAA" w14:textId="1503AB92" w:rsidR="00534836" w:rsidRDefault="00905D51" w:rsidP="00905D5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AF54B9" wp14:editId="68EF378A">
                <wp:simplePos x="0" y="0"/>
                <wp:positionH relativeFrom="margin">
                  <wp:posOffset>209550</wp:posOffset>
                </wp:positionH>
                <wp:positionV relativeFrom="paragraph">
                  <wp:posOffset>353695</wp:posOffset>
                </wp:positionV>
                <wp:extent cx="57054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2ED5" w14:textId="55FA1547" w:rsidR="00843CC2" w:rsidRDefault="00843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5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7.85pt;width:449.25pt;height:6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zXIwIAAEY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aDFfUWKY&#10;RpEexBDIaxhIEfnprS8x7N5iYBjwGnVOtXp7B/yLJwZ2HTMHceMc9J1gDeY3jy+zi6cjjo8gdf8e&#10;GvyGHQMkoKF1OpKHdBBER50ez9rEVDheLlf5crFaUsLRt365RvHTF6x8em2dD28FaBIPFXWofUJn&#10;pzsfYjasfAqJn3lQstlLpZLhDvVOOXJi2Cf7tCb0n8KUIX1Fr5bFciTgrxB5Wn+C0DJgwyupsYpz&#10;ECsjbW9Mk9oxMKnGM6aszMRjpG4kMQz1MOlSQ/OIjDoYGxsHEQ8duG+U9NjUFfVfj8wJStQ7g6pc&#10;zReLOAXJWCxXBRru0lNfepjhCFXRQMl43IU0OZEwAzeoXisTsVHmMZMpV2zWxPc0WHEaLu0U9WP8&#10;t98BAAD//wMAUEsDBBQABgAIAAAAIQAANWcp3wAAAAkBAAAPAAAAZHJzL2Rvd25yZXYueG1sTI/B&#10;TsMwEETvSPyDtUhcEHVKSJOGOBVCAsENCoKrG2+TiHgdbDcNf89yguNoRjNvqs1sBzGhD70jBctF&#10;AgKpcaanVsHb6/1lASJETUYPjlDBNwbY1KcnlS6NO9ILTtvYCi6hUGoFXYxjKWVoOrQ6LNyIxN7e&#10;easjS99K4/WRy+0gr5JkJa3uiRc6PeJdh83n9mAVFNeP00d4Sp/fm9V+WMeLfHr48kqdn823NyAi&#10;zvEvDL/4jA41M+3cgUwQg4I05StRQZblINhfp8sMxI6DRZ6DrCv5/0H9AwAA//8DAFBLAQItABQA&#10;BgAIAAAAIQC2gziS/gAAAOEBAAATAAAAAAAAAAAAAAAAAAAAAABbQ29udGVudF9UeXBlc10ueG1s&#10;UEsBAi0AFAAGAAgAAAAhADj9If/WAAAAlAEAAAsAAAAAAAAAAAAAAAAALwEAAF9yZWxzLy5yZWxz&#10;UEsBAi0AFAAGAAgAAAAhAFta7NcjAgAARgQAAA4AAAAAAAAAAAAAAAAALgIAAGRycy9lMm9Eb2Mu&#10;eG1sUEsBAi0AFAAGAAgAAAAhAAA1ZynfAAAACQEAAA8AAAAAAAAAAAAAAAAAfQQAAGRycy9kb3du&#10;cmV2LnhtbFBLBQYAAAAABAAEAPMAAACJBQAAAAA=&#10;">
                <v:textbox>
                  <w:txbxContent>
                    <w:p w14:paraId="2A842ED5" w14:textId="55FA1547" w:rsidR="00843CC2" w:rsidRDefault="00843CC2"/>
                  </w:txbxContent>
                </v:textbox>
                <w10:wrap type="square" anchorx="margin"/>
              </v:shape>
            </w:pict>
          </mc:Fallback>
        </mc:AlternateContent>
      </w:r>
      <w:r w:rsidR="11A379A5" w:rsidRPr="032CFDC1">
        <w:t xml:space="preserve">Also detail any hobbies and interests you have to help </w:t>
      </w:r>
      <w:r w:rsidR="0124581D" w:rsidRPr="032CFDC1">
        <w:t>us with a match.</w:t>
      </w:r>
    </w:p>
    <w:p w14:paraId="0AA865A6" w14:textId="45B7D5CA" w:rsidR="5AB7724C" w:rsidRDefault="5AB7724C" w:rsidP="032CFDC1">
      <w:pPr>
        <w:pStyle w:val="ListParagraph"/>
        <w:numPr>
          <w:ilvl w:val="0"/>
          <w:numId w:val="1"/>
        </w:numPr>
      </w:pPr>
      <w:r>
        <w:t>Please let us know</w:t>
      </w:r>
      <w:r w:rsidR="00905D51">
        <w:t>:</w:t>
      </w:r>
      <w:r w:rsidR="00905D51">
        <w:t xml:space="preserve"> </w:t>
      </w:r>
    </w:p>
    <w:p w14:paraId="76116836" w14:textId="2956F94C" w:rsidR="032CFDC1" w:rsidRDefault="00905D51" w:rsidP="032CFD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6A3EA" wp14:editId="4B785B0B">
                <wp:simplePos x="0" y="0"/>
                <wp:positionH relativeFrom="column">
                  <wp:posOffset>269563</wp:posOffset>
                </wp:positionH>
                <wp:positionV relativeFrom="paragraph">
                  <wp:posOffset>98128</wp:posOffset>
                </wp:positionV>
                <wp:extent cx="5647334" cy="1802372"/>
                <wp:effectExtent l="0" t="0" r="1079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334" cy="1802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CC896" w14:textId="506B7DD4" w:rsidR="00905D51" w:rsidRDefault="00905D51"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32CFDC1">
                              <w:rPr>
                                <w:b/>
                                <w:bCs/>
                              </w:rPr>
                              <w:t>hich ways you are able to connect</w:t>
                            </w:r>
                            <w:r>
                              <w:t xml:space="preserve"> with your befriendee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Telephone</w:t>
                            </w:r>
                            <w:r w:rsidRPr="00905D51">
                              <w:t xml:space="preserve"> </w:t>
                            </w:r>
                            <w:r>
                              <w:t xml:space="preserve">skype, </w:t>
                            </w:r>
                            <w:proofErr w:type="spellStart"/>
                            <w:r>
                              <w:t>WhatApp</w:t>
                            </w:r>
                            <w:proofErr w:type="spellEnd"/>
                            <w:r>
                              <w:t xml:space="preserve"> etc)</w:t>
                            </w:r>
                            <w:r>
                              <w:t>?</w:t>
                            </w:r>
                          </w:p>
                          <w:p w14:paraId="109A2E6B" w14:textId="77777777" w:rsidR="00905D51" w:rsidRDefault="00905D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---------------------------------------------------------------------------------------------------</w:t>
                            </w:r>
                            <w:r w:rsidRPr="00905D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90908C" w14:textId="614FE0AF" w:rsidR="00905D51" w:rsidRDefault="00905D51"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32CFDC1">
                              <w:rPr>
                                <w:b/>
                                <w:bCs/>
                              </w:rPr>
                              <w:t xml:space="preserve">ow often and when </w:t>
                            </w:r>
                            <w:r>
                              <w:t xml:space="preserve">you would like to do telephone calls. 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weekly, daytime etc.</w:t>
                            </w:r>
                            <w:r>
                              <w:t>?</w:t>
                            </w:r>
                          </w:p>
                          <w:p w14:paraId="6B6A5AAB" w14:textId="76FED4E4" w:rsidR="00905D51" w:rsidRDefault="00905D51">
                            <w:r>
                              <w:t>----------------------------------------------------------------------------------------------------</w:t>
                            </w:r>
                          </w:p>
                          <w:p w14:paraId="67C42E83" w14:textId="6E91C755" w:rsidR="00905D51" w:rsidRDefault="00905D51">
                            <w:r>
                              <w:rPr>
                                <w:b/>
                              </w:rPr>
                              <w:t>W</w:t>
                            </w:r>
                            <w:r w:rsidRPr="00905D51">
                              <w:rPr>
                                <w:b/>
                              </w:rPr>
                              <w:t>ould be willing to have more than one befriendee</w:t>
                            </w:r>
                            <w:r>
                              <w:t xml:space="preserve"> to call</w:t>
                            </w:r>
                            <w:r>
                              <w:t xml:space="preserve">? If so how many? </w:t>
                            </w:r>
                          </w:p>
                          <w:p w14:paraId="6998F965" w14:textId="7507BABA" w:rsidR="00905D51" w:rsidRDefault="00905D51">
                            <w:r>
                              <w:t>---------------</w:t>
                            </w:r>
                          </w:p>
                          <w:p w14:paraId="0CE7E6A1" w14:textId="77777777" w:rsidR="00905D51" w:rsidRDefault="0090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A3EA" id="Text Box 1" o:spid="_x0000_s1027" type="#_x0000_t202" style="position:absolute;margin-left:21.25pt;margin-top:7.75pt;width:444.65pt;height:1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IrTwIAAKk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OvaNEswpb&#10;tBONJ1+gIYOgTm1ciqCtQZhv0B2Qnd+hMxTdSFuFXyyHYBx1Pl+1DWQcnZPpeDYajSnhGBvc9Yej&#10;2TDwJK+fG+v8VwEVCUZGLTYvaspOG+db6AUSXnOgynxdKhUvYWDESllyYthq5WOSSP4GpTSpMzod&#10;TfqR+E0sUF+/3yvGf3Tp3aCQT2nMOYjSFh8s3+ybKOHoIswe8jPqZaGdN2f4ukT6DXP+mVkcMJQI&#10;l8Y/4SEVYE7QWZQUYH/9zR/w2HeMUlLjwGbU/TwyKyhR3zROxOfBeBwmPF7Gk9kQL/Y2sr+N6GO1&#10;AhQKu47ZRTPgvbqY0kL1gru1DK9iiGmOb2fUX8yVb9cId5OL5TKCcKYN8xu9NTxQh8YEWXfNC7Om&#10;a6vHiXiEy2iz9F13W2z4UsPy6EGWsfVB51bVTn7chzg83e6Ghbu9R9TrP8ziNwAAAP//AwBQSwME&#10;FAAGAAgAAAAhACIpZ93dAAAACQEAAA8AAABkcnMvZG93bnJldi54bWxMj8FOwzAQRO9I/IO1SNyo&#10;05SiJI1TASpcOFFQz268tS1iO7LdNPw9ywlOq90Zzb5pt7Mb2IQx2eAFLBcFMPR9UNZrAZ8fL3cV&#10;sJSlV3IIHgV8Y4Jtd33VykaFi3/HaZ81oxCfGinA5Dw2nKfeoJNpEUb0pJ1CdDLTGjVXUV4o3A28&#10;LIoH7qT19MHIEZ8N9l/7sxOwe9K17isZza5S1k7z4fSmX4W4vZkfN8AyzvnPDL/4hA4dMR3D2avE&#10;BgH35ZqcdF/TJL1eLanKUUBZ1yvgXcv/N+h+AAAA//8DAFBLAQItABQABgAIAAAAIQC2gziS/gAA&#10;AOEBAAATAAAAAAAAAAAAAAAAAAAAAABbQ29udGVudF9UeXBlc10ueG1sUEsBAi0AFAAGAAgAAAAh&#10;ADj9If/WAAAAlAEAAAsAAAAAAAAAAAAAAAAALwEAAF9yZWxzLy5yZWxzUEsBAi0AFAAGAAgAAAAh&#10;ABd6citPAgAAqQQAAA4AAAAAAAAAAAAAAAAALgIAAGRycy9lMm9Eb2MueG1sUEsBAi0AFAAGAAgA&#10;AAAhACIpZ93dAAAACQEAAA8AAAAAAAAAAAAAAAAAqQQAAGRycy9kb3ducmV2LnhtbFBLBQYAAAAA&#10;BAAEAPMAAACzBQAAAAA=&#10;" fillcolor="white [3201]" strokeweight=".5pt">
                <v:textbox>
                  <w:txbxContent>
                    <w:p w14:paraId="35CCC896" w14:textId="506B7DD4" w:rsidR="00905D51" w:rsidRDefault="00905D51">
                      <w:r>
                        <w:rPr>
                          <w:b/>
                          <w:bCs/>
                        </w:rPr>
                        <w:t>W</w:t>
                      </w:r>
                      <w:r w:rsidRPr="032CFDC1">
                        <w:rPr>
                          <w:b/>
                          <w:bCs/>
                        </w:rPr>
                        <w:t>hich ways you are able to connect</w:t>
                      </w:r>
                      <w:r>
                        <w:t xml:space="preserve"> with your befriendee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Telephone</w:t>
                      </w:r>
                      <w:r w:rsidRPr="00905D51">
                        <w:t xml:space="preserve"> </w:t>
                      </w:r>
                      <w:r>
                        <w:t xml:space="preserve">skype, </w:t>
                      </w:r>
                      <w:proofErr w:type="spellStart"/>
                      <w:r>
                        <w:t>WhatApp</w:t>
                      </w:r>
                      <w:proofErr w:type="spellEnd"/>
                      <w:r>
                        <w:t xml:space="preserve"> etc)</w:t>
                      </w:r>
                      <w:r>
                        <w:t>?</w:t>
                      </w:r>
                    </w:p>
                    <w:p w14:paraId="109A2E6B" w14:textId="77777777" w:rsidR="00905D51" w:rsidRDefault="00905D51">
                      <w:pPr>
                        <w:rPr>
                          <w:b/>
                          <w:bCs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---------------------------------------------------------------------------------------------------</w:t>
                      </w:r>
                      <w:r w:rsidRPr="00905D5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90908C" w14:textId="614FE0AF" w:rsidR="00905D51" w:rsidRDefault="00905D51">
                      <w:r>
                        <w:rPr>
                          <w:b/>
                          <w:bCs/>
                        </w:rPr>
                        <w:t>H</w:t>
                      </w:r>
                      <w:r w:rsidRPr="032CFDC1">
                        <w:rPr>
                          <w:b/>
                          <w:bCs/>
                        </w:rPr>
                        <w:t xml:space="preserve">ow often and when </w:t>
                      </w:r>
                      <w:r>
                        <w:t xml:space="preserve">you would like to do telephone calls. 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weekly, daytime etc.</w:t>
                      </w:r>
                      <w:r>
                        <w:t>?</w:t>
                      </w:r>
                    </w:p>
                    <w:p w14:paraId="6B6A5AAB" w14:textId="76FED4E4" w:rsidR="00905D51" w:rsidRDefault="00905D51">
                      <w:r>
                        <w:t>----------------------------------------------------------------------------------------------------</w:t>
                      </w:r>
                    </w:p>
                    <w:p w14:paraId="67C42E83" w14:textId="6E91C755" w:rsidR="00905D51" w:rsidRDefault="00905D51">
                      <w:r>
                        <w:rPr>
                          <w:b/>
                        </w:rPr>
                        <w:t>W</w:t>
                      </w:r>
                      <w:r w:rsidRPr="00905D51">
                        <w:rPr>
                          <w:b/>
                        </w:rPr>
                        <w:t>ould be willing to have more than one befriendee</w:t>
                      </w:r>
                      <w:r>
                        <w:t xml:space="preserve"> to call</w:t>
                      </w:r>
                      <w:r>
                        <w:t xml:space="preserve">? If so how many? </w:t>
                      </w:r>
                    </w:p>
                    <w:p w14:paraId="6998F965" w14:textId="7507BABA" w:rsidR="00905D51" w:rsidRDefault="00905D51">
                      <w:r>
                        <w:t>---------------</w:t>
                      </w:r>
                    </w:p>
                    <w:p w14:paraId="0CE7E6A1" w14:textId="77777777" w:rsidR="00905D51" w:rsidRDefault="00905D51"/>
                  </w:txbxContent>
                </v:textbox>
              </v:shape>
            </w:pict>
          </mc:Fallback>
        </mc:AlternateContent>
      </w:r>
    </w:p>
    <w:p w14:paraId="5EFB4C4F" w14:textId="5B7DBB26" w:rsidR="00EC00EB" w:rsidRDefault="00EC00EB" w:rsidP="032CFDC1"/>
    <w:p w14:paraId="01818FED" w14:textId="002D8DE0" w:rsidR="00905D51" w:rsidRDefault="00905D51" w:rsidP="032CFDC1"/>
    <w:p w14:paraId="6EA88B69" w14:textId="52F92E76" w:rsidR="00905D51" w:rsidRDefault="00905D51" w:rsidP="032CFDC1"/>
    <w:p w14:paraId="3C783BB6" w14:textId="6B977C99" w:rsidR="00905D51" w:rsidRDefault="00905D51" w:rsidP="032CFDC1"/>
    <w:p w14:paraId="2D93DE5D" w14:textId="77777777" w:rsidR="00905D51" w:rsidRDefault="00905D51" w:rsidP="032CFDC1"/>
    <w:p w14:paraId="58E2B6D0" w14:textId="5DF462A7" w:rsidR="00223DEE" w:rsidRDefault="00223DEE" w:rsidP="00223DEE"/>
    <w:p w14:paraId="09F709F5" w14:textId="664D1D96" w:rsidR="00EC00EB" w:rsidRDefault="00905D51" w:rsidP="2E0AE08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74FB74" wp14:editId="2DC0621E">
                <wp:simplePos x="0" y="0"/>
                <wp:positionH relativeFrom="column">
                  <wp:posOffset>271780</wp:posOffset>
                </wp:positionH>
                <wp:positionV relativeFrom="paragraph">
                  <wp:posOffset>376555</wp:posOffset>
                </wp:positionV>
                <wp:extent cx="5647055" cy="595630"/>
                <wp:effectExtent l="0" t="0" r="1079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A5D1" w14:textId="6EDB2B9F" w:rsidR="00905D51" w:rsidRDefault="00905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FB74" id="_x0000_s1028" type="#_x0000_t202" style="position:absolute;left:0;text-align:left;margin-left:21.4pt;margin-top:29.65pt;width:444.65pt;height:4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SyJgIAAEsEAAAOAAAAZHJzL2Uyb0RvYy54bWysVNtu2zAMfR+wfxD0vthJ47Qx4hRdugwD&#10;ugvQ7gNkWY6FSaImKbG7ry8lp2nQbS/D/CCIInV0eEh6dT1oRQ7CeQmmotNJTokwHBppdhX9/rB9&#10;d0WJD8w0TIERFX0Unl6v375Z9bYUM+hANcIRBDG+7G1FuxBsmWWed0IzPwErDDpbcJoFNN0uaxzr&#10;EV2rbJbni6wH11gHXHiPp7ejk64TftsKHr62rReBqIoit5BWl9Y6rtl6xcqdY7aT/EiD/QMLzaTB&#10;R09QtywwsnfyNygtuQMPbZhw0Bm0reQi5YDZTPNX2dx3zIqUC4rj7Ukm//9g+ZfDN0dkU9ELSgzT&#10;WKIHMQTyHgYyi+r01pcYdG8xLAx4jFVOmXp7B/yHJwY2HTM7ceMc9J1gDbKbxpvZ2dURx0eQuv8M&#10;DT7D9gES0NA6HaVDMQiiY5UeT5WJVDgeFov5ZV4UlHD0FcticZFKl7Hy+bZ1PnwUoEncVNRh5RM6&#10;O9z5ENmw8jkkPuZByWYrlUqG29Ub5ciBYZds05cSeBWmDOkruixmxSjAXyHy9P0JQsuA7a6krujV&#10;KYiVUbYPpknNGJhU4x4pK3PUMUo3ihiGekgFSyJHjWtoHlFYB2N34zTipgP3i5IeO7ui/ueeOUGJ&#10;+mSwOMvpfB5HIRnz4nKGhjv31OceZjhCVTRQMm43IY1P1M3ADRaxlUnfFyZHytixSfbjdMWROLdT&#10;1Ms/YP0EAAD//wMAUEsDBBQABgAIAAAAIQAtaevV4AAAAAkBAAAPAAAAZHJzL2Rvd25yZXYueG1s&#10;TI/LTsMwFET3SPyDdZHYoNZ5tKUJcSqEBKI7aBFs3fg2ifAj2G4a/p7LCpajGc2cqTaT0WxEH3pn&#10;BaTzBBjaxqnetgLe9o+zNbAQpVVSO4sCvjHApr68qGSp3Nm+4riLLaMSG0opoItxKDkPTYdGhrkb&#10;0JJ3dN7ISNK3XHl5pnKjeZYkK25kb2mhkwM+dNh87k5GwHrxPH6Ebf7y3qyOuog3t+PTlxfi+mq6&#10;vwMWcYp/YfjFJ3SoiengTlYFpgUsMiKPApZFDoz8Is9SYAcKLvMUeF3x/w/qHwAAAP//AwBQSwEC&#10;LQAUAAYACAAAACEAtoM4kv4AAADhAQAAEwAAAAAAAAAAAAAAAAAAAAAAW0NvbnRlbnRfVHlwZXNd&#10;LnhtbFBLAQItABQABgAIAAAAIQA4/SH/1gAAAJQBAAALAAAAAAAAAAAAAAAAAC8BAABfcmVscy8u&#10;cmVsc1BLAQItABQABgAIAAAAIQCvuGSyJgIAAEsEAAAOAAAAAAAAAAAAAAAAAC4CAABkcnMvZTJv&#10;RG9jLnhtbFBLAQItABQABgAIAAAAIQAtaevV4AAAAAkBAAAPAAAAAAAAAAAAAAAAAIAEAABkcnMv&#10;ZG93bnJldi54bWxQSwUGAAAAAAQABADzAAAAjQUAAAAA&#10;">
                <v:textbox>
                  <w:txbxContent>
                    <w:p w14:paraId="2793A5D1" w14:textId="6EDB2B9F" w:rsidR="00905D51" w:rsidRDefault="00905D51"/>
                  </w:txbxContent>
                </v:textbox>
                <w10:wrap type="square"/>
              </v:shape>
            </w:pict>
          </mc:Fallback>
        </mc:AlternateContent>
      </w:r>
      <w:r w:rsidR="00EC00EB">
        <w:t>Please provide any further details that you think we should be aware of.</w:t>
      </w:r>
    </w:p>
    <w:p w14:paraId="6C9823DC" w14:textId="37AFEC99" w:rsidR="009D4A4B" w:rsidRDefault="003357DE" w:rsidP="003357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F16212" wp14:editId="4DE051A0">
                <wp:simplePos x="0" y="0"/>
                <wp:positionH relativeFrom="margin">
                  <wp:posOffset>213995</wp:posOffset>
                </wp:positionH>
                <wp:positionV relativeFrom="paragraph">
                  <wp:posOffset>225425</wp:posOffset>
                </wp:positionV>
                <wp:extent cx="5705475" cy="2152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81B99" w14:textId="77777777" w:rsidR="00905D51" w:rsidRDefault="00905D51" w:rsidP="00843CC2">
                            <w:r>
                              <w:t>Please provide names, addresses and telephone numbers of two Referees what we can contact to ask abou</w:t>
                            </w:r>
                            <w:r>
                              <w:t xml:space="preserve">t your </w:t>
                            </w:r>
                            <w:r>
                              <w:t>suitability for the role</w:t>
                            </w:r>
                            <w:r>
                              <w:t>.</w:t>
                            </w:r>
                            <w:r w:rsidRPr="00905D51">
                              <w:t xml:space="preserve"> </w:t>
                            </w:r>
                            <w:r>
                              <w:t xml:space="preserve">We will contact your referee by </w:t>
                            </w:r>
                            <w:r>
                              <w:t>phone or email</w:t>
                            </w:r>
                            <w:r>
                              <w:t xml:space="preserve">, so please ensure you have </w:t>
                            </w:r>
                            <w:r>
                              <w:t>given us one or both of these</w:t>
                            </w:r>
                            <w:r>
                              <w:t xml:space="preserve">. </w:t>
                            </w:r>
                          </w:p>
                          <w:p w14:paraId="07668583" w14:textId="77777777" w:rsidR="00905D51" w:rsidRDefault="00905D51" w:rsidP="00843CC2">
                            <w:r>
                              <w:t xml:space="preserve">Reference 1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Reference 2</w:t>
                            </w:r>
                          </w:p>
                          <w:p w14:paraId="3619F98A" w14:textId="77777777" w:rsidR="00905D51" w:rsidRDefault="00905D51" w:rsidP="00843CC2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Name:</w:t>
                            </w:r>
                          </w:p>
                          <w:p w14:paraId="7DC1A196" w14:textId="31A851D3" w:rsidR="00905D51" w:rsidRDefault="00905D51" w:rsidP="00843CC2">
                            <w:r>
                              <w:t>Contact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Number:</w:t>
                            </w:r>
                          </w:p>
                          <w:p w14:paraId="2157D84E" w14:textId="69045D27" w:rsidR="00905D51" w:rsidRDefault="00905D51" w:rsidP="00843CC2">
                            <w: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</w:p>
                          <w:p w14:paraId="6776A1AB" w14:textId="2473CCEC" w:rsidR="00905D51" w:rsidRDefault="00905D51" w:rsidP="00843CC2">
                            <w:r>
                              <w:t>How they know you: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How they know you:</w:t>
                            </w:r>
                          </w:p>
                          <w:p w14:paraId="12C70D1B" w14:textId="730ABB55" w:rsidR="00843CC2" w:rsidRDefault="00905D51" w:rsidP="00843CC2"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6212" id="_x0000_s1029" type="#_x0000_t202" style="position:absolute;margin-left:16.85pt;margin-top:17.75pt;width:449.25pt;height:1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KNJgIAAEwEAAAOAAAAZHJzL2Uyb0RvYy54bWysVNtu2zAMfR+wfxD0vtgx4qY14hRdugwD&#10;ugvQ7gNkWY6FSaImKbGzrx8lp1nQbS/D/CCIInVEnkN6dTtqRQ7CeQmmpvNZTokwHFppdjX9+rR9&#10;c02JD8y0TIERNT0KT2/Xr1+tBluJAnpQrXAEQYyvBlvTPgRbZZnnvdDMz8AKg84OnGYBTbfLWscG&#10;RNcqK/L8KhvAtdYBF97j6f3kpOuE33WCh89d50UgqqaYW0irS2sT12y9YtXOMdtLfkqD/UMWmkmD&#10;j56h7llgZO/kb1BacgceujDjoDPoOslFqgGrmecvqnnsmRWpFiTH2zNN/v/B8k+HL47ItqYlJYZp&#10;lOhJjIG8hZEUkZ3B+gqDHi2GhRGPUeVUqbcPwL95YmDTM7MTd87B0AvWYnbzeDO7uDrh+AjSDB+h&#10;xWfYPkACGjunI3VIBkF0VOl4ViamwvGwXOblYokpcvQV87K4KpN2Gauer1vnw3sBmsRNTR1Kn+DZ&#10;4cGHmA6rnkPiax6UbLdSqWS4XbNRjhwYtsk2famCF2HKkKGmN2VRTgz8FSJP358gtAzY70rqml6f&#10;g1gVeXtn2tSNgUk17TFlZU5ERu4mFsPYjEmxsz4NtEdk1sHU3jiOuOnB/aBkwNauqf++Z05Qoj4Y&#10;VOdmvljEWUjGolwWaLhLT3PpYYYjVE0DJdN2E9L8RN4M3KGKnUz8RrmnTE4pY8sm2k/jFWfi0k5R&#10;v34C658AAAD//wMAUEsDBBQABgAIAAAAIQAEYuhL4AAAAAkBAAAPAAAAZHJzL2Rvd25yZXYueG1s&#10;TI/BTsMwEETvSPyDtUhcUOuQNE0b4lQICURv0CK4urGbRNjrYLtp+HuWE5xWuzOafVNtJmvYqH3o&#10;HQq4nSfANDZO9dgKeNs/zlbAQpSopHGoBXzrAJv68qKSpXJnfNXjLraMQjCUUkAX41ByHppOWxnm&#10;btBI2tF5KyOtvuXKyzOFW8PTJFlyK3ukD50c9EOnm8/dyQpYLZ7Hj7DNXt6b5dGs400xPn15Ia6v&#10;pvs7YFFP8c8Mv/iEDjUxHdwJVWBGQJYV5KSZ58BIX2dpCuxAh2KRA68r/r9B/QMAAP//AwBQSwEC&#10;LQAUAAYACAAAACEAtoM4kv4AAADhAQAAEwAAAAAAAAAAAAAAAAAAAAAAW0NvbnRlbnRfVHlwZXNd&#10;LnhtbFBLAQItABQABgAIAAAAIQA4/SH/1gAAAJQBAAALAAAAAAAAAAAAAAAAAC8BAABfcmVscy8u&#10;cmVsc1BLAQItABQABgAIAAAAIQA+RvKNJgIAAEwEAAAOAAAAAAAAAAAAAAAAAC4CAABkcnMvZTJv&#10;RG9jLnhtbFBLAQItABQABgAIAAAAIQAEYuhL4AAAAAkBAAAPAAAAAAAAAAAAAAAAAIAEAABkcnMv&#10;ZG93bnJldi54bWxQSwUGAAAAAAQABADzAAAAjQUAAAAA&#10;">
                <v:textbox>
                  <w:txbxContent>
                    <w:p w14:paraId="34881B99" w14:textId="77777777" w:rsidR="00905D51" w:rsidRDefault="00905D51" w:rsidP="00843CC2">
                      <w:r>
                        <w:t>Please provide names, addresses and telephone numbers of two Referees what we can contact to ask abou</w:t>
                      </w:r>
                      <w:r>
                        <w:t xml:space="preserve">t your </w:t>
                      </w:r>
                      <w:r>
                        <w:t>suitability for the role</w:t>
                      </w:r>
                      <w:r>
                        <w:t>.</w:t>
                      </w:r>
                      <w:r w:rsidRPr="00905D51">
                        <w:t xml:space="preserve"> </w:t>
                      </w:r>
                      <w:r>
                        <w:t xml:space="preserve">We will contact your referee by </w:t>
                      </w:r>
                      <w:r>
                        <w:t>phone or email</w:t>
                      </w:r>
                      <w:r>
                        <w:t xml:space="preserve">, so please ensure you have </w:t>
                      </w:r>
                      <w:r>
                        <w:t>given us one or both of these</w:t>
                      </w:r>
                      <w:r>
                        <w:t xml:space="preserve">. </w:t>
                      </w:r>
                    </w:p>
                    <w:p w14:paraId="07668583" w14:textId="77777777" w:rsidR="00905D51" w:rsidRDefault="00905D51" w:rsidP="00843CC2">
                      <w:r>
                        <w:t xml:space="preserve">Reference 1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Reference 2</w:t>
                      </w:r>
                    </w:p>
                    <w:p w14:paraId="3619F98A" w14:textId="77777777" w:rsidR="00905D51" w:rsidRDefault="00905D51" w:rsidP="00843CC2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Name:</w:t>
                      </w:r>
                    </w:p>
                    <w:p w14:paraId="7DC1A196" w14:textId="31A851D3" w:rsidR="00905D51" w:rsidRDefault="00905D51" w:rsidP="00843CC2">
                      <w:r>
                        <w:t>Contact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Number:</w:t>
                      </w:r>
                    </w:p>
                    <w:p w14:paraId="2157D84E" w14:textId="69045D27" w:rsidR="00905D51" w:rsidRDefault="00905D51" w:rsidP="00843CC2">
                      <w:r>
                        <w:t>Email: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</w:p>
                    <w:p w14:paraId="6776A1AB" w14:textId="2473CCEC" w:rsidR="00905D51" w:rsidRDefault="00905D51" w:rsidP="00843CC2">
                      <w:r>
                        <w:t>How they know you: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How they know you:</w:t>
                      </w:r>
                    </w:p>
                    <w:p w14:paraId="12C70D1B" w14:textId="730ABB55" w:rsidR="00843CC2" w:rsidRDefault="00905D51" w:rsidP="00843CC2"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EC8EAD" w14:textId="4D334B1B" w:rsidR="00A5386B" w:rsidRDefault="007625B0">
      <w:r>
        <w:t xml:space="preserve"> </w:t>
      </w:r>
    </w:p>
    <w:p w14:paraId="4F184BB3" w14:textId="7ED3C2FE" w:rsidR="008813F7" w:rsidRDefault="008813F7">
      <w:r>
        <w:t xml:space="preserve">I confirm that all the details on the application form are correct and accurate. </w:t>
      </w:r>
    </w:p>
    <w:p w14:paraId="610BBB92" w14:textId="77777777" w:rsidR="00905D51" w:rsidRDefault="00905D51"/>
    <w:p w14:paraId="578E1CFF" w14:textId="43D51822" w:rsidR="00F05540" w:rsidRDefault="008813F7">
      <w:r>
        <w:t>Signed: ______________________</w:t>
      </w:r>
      <w:r w:rsidR="00A5386B">
        <w:t xml:space="preserve">__________________   </w:t>
      </w:r>
      <w:r>
        <w:t>Date: ______________________</w:t>
      </w:r>
    </w:p>
    <w:p w14:paraId="4466F539" w14:textId="74ACD100" w:rsidR="19E17546" w:rsidRDefault="19E17546" w:rsidP="19E17546"/>
    <w:p w14:paraId="72297890" w14:textId="620A0754" w:rsidR="19E17546" w:rsidRDefault="19E17546" w:rsidP="19E17546"/>
    <w:sectPr w:rsidR="19E175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B204" w14:textId="77777777" w:rsidR="008813F7" w:rsidRDefault="008813F7" w:rsidP="008813F7">
      <w:pPr>
        <w:spacing w:after="0" w:line="240" w:lineRule="auto"/>
      </w:pPr>
      <w:r>
        <w:separator/>
      </w:r>
    </w:p>
  </w:endnote>
  <w:endnote w:type="continuationSeparator" w:id="0">
    <w:p w14:paraId="6FBCC899" w14:textId="77777777" w:rsidR="008813F7" w:rsidRDefault="008813F7" w:rsidP="008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0F73" w14:textId="77777777" w:rsidR="008813F7" w:rsidRDefault="008813F7" w:rsidP="008813F7">
      <w:pPr>
        <w:spacing w:after="0" w:line="240" w:lineRule="auto"/>
      </w:pPr>
      <w:r>
        <w:separator/>
      </w:r>
    </w:p>
  </w:footnote>
  <w:footnote w:type="continuationSeparator" w:id="0">
    <w:p w14:paraId="037C1C07" w14:textId="77777777" w:rsidR="008813F7" w:rsidRDefault="008813F7" w:rsidP="0088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7083" w14:textId="261B38BC" w:rsidR="008813F7" w:rsidRDefault="00905D51" w:rsidP="006D7A48">
    <w:pPr>
      <w:pStyle w:val="Header"/>
      <w:rPr>
        <w:i/>
      </w:rPr>
    </w:pPr>
    <w:sdt>
      <w:sdtPr>
        <w:id w:val="41089179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0B0C7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p w14:paraId="52CCA5DD" w14:textId="77777777" w:rsidR="00843CC2" w:rsidRPr="00843CC2" w:rsidRDefault="00843CC2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4CCC"/>
    <w:multiLevelType w:val="hybridMultilevel"/>
    <w:tmpl w:val="EE7C8B98"/>
    <w:lvl w:ilvl="0" w:tplc="C8C0213C">
      <w:start w:val="1"/>
      <w:numFmt w:val="decimal"/>
      <w:lvlText w:val="%1."/>
      <w:lvlJc w:val="left"/>
      <w:pPr>
        <w:ind w:left="720" w:hanging="360"/>
      </w:pPr>
    </w:lvl>
    <w:lvl w:ilvl="1" w:tplc="613CB610">
      <w:start w:val="1"/>
      <w:numFmt w:val="lowerLetter"/>
      <w:lvlText w:val="%2."/>
      <w:lvlJc w:val="left"/>
      <w:pPr>
        <w:ind w:left="1440" w:hanging="360"/>
      </w:pPr>
    </w:lvl>
    <w:lvl w:ilvl="2" w:tplc="1F7AF864">
      <w:start w:val="1"/>
      <w:numFmt w:val="lowerRoman"/>
      <w:lvlText w:val="%3."/>
      <w:lvlJc w:val="right"/>
      <w:pPr>
        <w:ind w:left="2160" w:hanging="180"/>
      </w:pPr>
    </w:lvl>
    <w:lvl w:ilvl="3" w:tplc="A58095BE">
      <w:start w:val="1"/>
      <w:numFmt w:val="decimal"/>
      <w:lvlText w:val="%4."/>
      <w:lvlJc w:val="left"/>
      <w:pPr>
        <w:ind w:left="2880" w:hanging="360"/>
      </w:pPr>
    </w:lvl>
    <w:lvl w:ilvl="4" w:tplc="091CF308">
      <w:start w:val="1"/>
      <w:numFmt w:val="lowerLetter"/>
      <w:lvlText w:val="%5."/>
      <w:lvlJc w:val="left"/>
      <w:pPr>
        <w:ind w:left="3600" w:hanging="360"/>
      </w:pPr>
    </w:lvl>
    <w:lvl w:ilvl="5" w:tplc="109222DC">
      <w:start w:val="1"/>
      <w:numFmt w:val="lowerRoman"/>
      <w:lvlText w:val="%6."/>
      <w:lvlJc w:val="right"/>
      <w:pPr>
        <w:ind w:left="4320" w:hanging="180"/>
      </w:pPr>
    </w:lvl>
    <w:lvl w:ilvl="6" w:tplc="A248280A">
      <w:start w:val="1"/>
      <w:numFmt w:val="decimal"/>
      <w:lvlText w:val="%7."/>
      <w:lvlJc w:val="left"/>
      <w:pPr>
        <w:ind w:left="5040" w:hanging="360"/>
      </w:pPr>
    </w:lvl>
    <w:lvl w:ilvl="7" w:tplc="8424F092">
      <w:start w:val="1"/>
      <w:numFmt w:val="lowerLetter"/>
      <w:lvlText w:val="%8."/>
      <w:lvlJc w:val="left"/>
      <w:pPr>
        <w:ind w:left="5760" w:hanging="360"/>
      </w:pPr>
    </w:lvl>
    <w:lvl w:ilvl="8" w:tplc="C3F661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629"/>
    <w:multiLevelType w:val="hybridMultilevel"/>
    <w:tmpl w:val="79CAC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7"/>
    <w:rsid w:val="000D1AEA"/>
    <w:rsid w:val="00223DEE"/>
    <w:rsid w:val="002F7F7B"/>
    <w:rsid w:val="003357DE"/>
    <w:rsid w:val="00363B5D"/>
    <w:rsid w:val="003F6435"/>
    <w:rsid w:val="00534836"/>
    <w:rsid w:val="00654FD2"/>
    <w:rsid w:val="006977C8"/>
    <w:rsid w:val="006D7A48"/>
    <w:rsid w:val="007625B0"/>
    <w:rsid w:val="007C3A26"/>
    <w:rsid w:val="0081386C"/>
    <w:rsid w:val="00843CC2"/>
    <w:rsid w:val="008813F7"/>
    <w:rsid w:val="00905D51"/>
    <w:rsid w:val="009D4A4B"/>
    <w:rsid w:val="00A47B89"/>
    <w:rsid w:val="00A5386B"/>
    <w:rsid w:val="00A5B53E"/>
    <w:rsid w:val="00E01E08"/>
    <w:rsid w:val="00EC00EB"/>
    <w:rsid w:val="00ED511F"/>
    <w:rsid w:val="00F05540"/>
    <w:rsid w:val="0124581D"/>
    <w:rsid w:val="032CFDC1"/>
    <w:rsid w:val="033B81B8"/>
    <w:rsid w:val="03A2A516"/>
    <w:rsid w:val="083D62EE"/>
    <w:rsid w:val="0A1C8ABD"/>
    <w:rsid w:val="0BD4816F"/>
    <w:rsid w:val="0DDFFDFB"/>
    <w:rsid w:val="0F53B374"/>
    <w:rsid w:val="11A379A5"/>
    <w:rsid w:val="1245C096"/>
    <w:rsid w:val="1475BA3F"/>
    <w:rsid w:val="19E17546"/>
    <w:rsid w:val="1ADE0A02"/>
    <w:rsid w:val="1BF4048D"/>
    <w:rsid w:val="1FA7DF13"/>
    <w:rsid w:val="20B7CDBE"/>
    <w:rsid w:val="2194BD55"/>
    <w:rsid w:val="23C805CA"/>
    <w:rsid w:val="24C0FD45"/>
    <w:rsid w:val="256A154C"/>
    <w:rsid w:val="25B65478"/>
    <w:rsid w:val="26DB133A"/>
    <w:rsid w:val="290A205C"/>
    <w:rsid w:val="2957C708"/>
    <w:rsid w:val="2D69EC04"/>
    <w:rsid w:val="2E0AE080"/>
    <w:rsid w:val="31ADC079"/>
    <w:rsid w:val="33E7889C"/>
    <w:rsid w:val="3666E47F"/>
    <w:rsid w:val="3D044298"/>
    <w:rsid w:val="410D75E6"/>
    <w:rsid w:val="413F24EB"/>
    <w:rsid w:val="41934247"/>
    <w:rsid w:val="430914DB"/>
    <w:rsid w:val="45183B81"/>
    <w:rsid w:val="47E4A793"/>
    <w:rsid w:val="56316D1C"/>
    <w:rsid w:val="56B00334"/>
    <w:rsid w:val="5837BAA3"/>
    <w:rsid w:val="5AB7724C"/>
    <w:rsid w:val="5BCF6DAA"/>
    <w:rsid w:val="5C417F01"/>
    <w:rsid w:val="5DCF6555"/>
    <w:rsid w:val="602C88F3"/>
    <w:rsid w:val="613EBE23"/>
    <w:rsid w:val="6245264C"/>
    <w:rsid w:val="65233E6A"/>
    <w:rsid w:val="660F9851"/>
    <w:rsid w:val="6F4A92E1"/>
    <w:rsid w:val="70EC38C2"/>
    <w:rsid w:val="7174FB9D"/>
    <w:rsid w:val="752C7608"/>
    <w:rsid w:val="75652BFD"/>
    <w:rsid w:val="78853EB9"/>
    <w:rsid w:val="7D4AA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3466DF"/>
  <w15:chartTrackingRefBased/>
  <w15:docId w15:val="{07F4E14C-0846-4157-B537-35B08F6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F7"/>
  </w:style>
  <w:style w:type="paragraph" w:styleId="Footer">
    <w:name w:val="footer"/>
    <w:basedOn w:val="Normal"/>
    <w:link w:val="FooterChar"/>
    <w:uiPriority w:val="99"/>
    <w:unhideWhenUsed/>
    <w:rsid w:val="0088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F7"/>
  </w:style>
  <w:style w:type="paragraph" w:styleId="ListParagraph">
    <w:name w:val="List Paragraph"/>
    <w:basedOn w:val="Normal"/>
    <w:uiPriority w:val="34"/>
    <w:qFormat/>
    <w:rsid w:val="00ED511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C5B9B-6122-4C86-8498-42709B24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7B17B-8740-468D-A46A-E1FC59A81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7B556-4CE1-4AD5-8EEC-991DE7FBC272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2788e86-b287-4781-ae04-3b373c593fda"/>
    <ds:schemaRef ds:uri="134af16e-d144-4cb9-91ce-d8e90b2923c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Putten</dc:creator>
  <cp:keywords/>
  <dc:description/>
  <cp:lastModifiedBy>Sarah Van Putten</cp:lastModifiedBy>
  <cp:revision>2</cp:revision>
  <dcterms:created xsi:type="dcterms:W3CDTF">2020-03-26T10:12:00Z</dcterms:created>
  <dcterms:modified xsi:type="dcterms:W3CDTF">2020-03-26T10:12:00Z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